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5AF" w14:textId="14FF32D9" w:rsidR="006C4ACA" w:rsidRPr="006B148B" w:rsidRDefault="00193254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 w:rsidRPr="00193254">
        <w:rPr>
          <w:rFonts w:ascii="Arial" w:hAnsi="Arial" w:cs="Arial"/>
          <w:b/>
          <w:i/>
          <w:sz w:val="48"/>
        </w:rPr>
        <w:t>Henry Ford</w:t>
      </w:r>
      <w:r w:rsidR="005F6BD2">
        <w:rPr>
          <w:rFonts w:ascii="Arial" w:hAnsi="Arial" w:cs="Arial"/>
          <w:b/>
          <w:i/>
          <w:sz w:val="48"/>
        </w:rPr>
        <w:t xml:space="preserve"> Early</w:t>
      </w:r>
      <w:r w:rsidRPr="00193254">
        <w:rPr>
          <w:rFonts w:ascii="Arial" w:hAnsi="Arial" w:cs="Arial"/>
          <w:b/>
          <w:i/>
          <w:sz w:val="48"/>
        </w:rPr>
        <w:t xml:space="preserve"> College</w:t>
      </w:r>
      <w:r>
        <w:rPr>
          <w:rFonts w:ascii="Arial" w:hAnsi="Arial" w:cs="Arial"/>
          <w:b/>
          <w:i/>
          <w:sz w:val="48"/>
        </w:rPr>
        <w:t xml:space="preserve"> </w:t>
      </w:r>
    </w:p>
    <w:p w14:paraId="7F53538E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3AB97C80" w14:textId="02007475"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42936880" w14:textId="77777777" w:rsidR="003C01A9" w:rsidRDefault="003C01A9" w:rsidP="003C01A9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 xml:space="preserve">Due to item shortages menu is subject to change with little to no notice!!!  </w:t>
      </w:r>
    </w:p>
    <w:p w14:paraId="19326EB8" w14:textId="77777777" w:rsidR="00865638" w:rsidRDefault="008656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66804D05" w14:textId="151ABF00" w:rsidR="003C01A9" w:rsidRPr="005175F5" w:rsidRDefault="00613EA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  <w:r w:rsidRPr="005175F5">
        <w:rPr>
          <w:rFonts w:ascii="Arial" w:hAnsi="Arial" w:cs="Arial"/>
          <w:b/>
          <w:bCs/>
          <w:i/>
          <w:iCs/>
          <w:u w:val="single"/>
        </w:rPr>
        <w:t>3</w:t>
      </w:r>
      <w:r w:rsidR="00865638" w:rsidRPr="005175F5">
        <w:rPr>
          <w:rFonts w:ascii="Arial" w:hAnsi="Arial" w:cs="Arial"/>
          <w:b/>
          <w:bCs/>
          <w:i/>
          <w:iCs/>
          <w:u w:val="single"/>
        </w:rPr>
        <w:t>/8- Late Start</w:t>
      </w:r>
    </w:p>
    <w:p w14:paraId="3E1E26D0" w14:textId="25C3BBCD" w:rsidR="003175AF" w:rsidRPr="005175F5" w:rsidRDefault="003175AF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10870D3" w14:textId="2DDCB835" w:rsidR="003175AF" w:rsidRPr="005175F5" w:rsidRDefault="00467C62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  <w:r w:rsidRPr="005175F5">
        <w:rPr>
          <w:rFonts w:ascii="Arial" w:hAnsi="Arial" w:cs="Arial"/>
          <w:b/>
          <w:bCs/>
          <w:i/>
          <w:iCs/>
          <w:u w:val="single"/>
        </w:rPr>
        <w:t>3/</w:t>
      </w:r>
      <w:r w:rsidR="005E1051" w:rsidRPr="005175F5">
        <w:rPr>
          <w:rFonts w:ascii="Arial" w:hAnsi="Arial" w:cs="Arial"/>
          <w:b/>
          <w:bCs/>
          <w:i/>
          <w:iCs/>
          <w:u w:val="single"/>
        </w:rPr>
        <w:t>9,</w:t>
      </w:r>
      <w:proofErr w:type="gramStart"/>
      <w:r w:rsidR="005E1051" w:rsidRPr="005175F5">
        <w:rPr>
          <w:rFonts w:ascii="Arial" w:hAnsi="Arial" w:cs="Arial"/>
          <w:b/>
          <w:bCs/>
          <w:i/>
          <w:iCs/>
          <w:u w:val="single"/>
        </w:rPr>
        <w:t>10,-</w:t>
      </w:r>
      <w:proofErr w:type="gramEnd"/>
      <w:r w:rsidR="005E1051" w:rsidRPr="005175F5">
        <w:rPr>
          <w:rFonts w:ascii="Arial" w:hAnsi="Arial" w:cs="Arial"/>
          <w:b/>
          <w:bCs/>
          <w:i/>
          <w:iCs/>
          <w:u w:val="single"/>
        </w:rPr>
        <w:t xml:space="preserve"> HFC Spring Break</w:t>
      </w:r>
    </w:p>
    <w:p w14:paraId="624A0DCA" w14:textId="77777777" w:rsidR="00F636F9" w:rsidRPr="005175F5" w:rsidRDefault="00F636F9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79392FD" w14:textId="4DFFE75B" w:rsidR="005E1051" w:rsidRPr="005175F5" w:rsidRDefault="001F76F1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  <w:r w:rsidRPr="005175F5">
        <w:rPr>
          <w:rFonts w:ascii="Arial" w:hAnsi="Arial" w:cs="Arial"/>
          <w:b/>
          <w:bCs/>
          <w:i/>
          <w:iCs/>
          <w:u w:val="single"/>
        </w:rPr>
        <w:t>3/17- Half Day</w:t>
      </w:r>
    </w:p>
    <w:p w14:paraId="6D5B7A41" w14:textId="696DF48A" w:rsidR="00F636F9" w:rsidRPr="005175F5" w:rsidRDefault="00F636F9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A4B45BF" w14:textId="641C4E3E" w:rsidR="00F636F9" w:rsidRPr="005175F5" w:rsidRDefault="0063540C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  <w:r w:rsidRPr="005175F5">
        <w:rPr>
          <w:rFonts w:ascii="Arial" w:hAnsi="Arial" w:cs="Arial"/>
          <w:b/>
          <w:bCs/>
          <w:i/>
          <w:iCs/>
          <w:u w:val="single"/>
        </w:rPr>
        <w:t>3/23- Ramadan Starts</w:t>
      </w:r>
    </w:p>
    <w:p w14:paraId="2CF29171" w14:textId="70C26B9F" w:rsidR="00FE77CA" w:rsidRPr="005175F5" w:rsidRDefault="00FE77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DA7AF37" w14:textId="6C1A083C" w:rsidR="00FE77CA" w:rsidRPr="005175F5" w:rsidRDefault="00FE77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bCs/>
          <w:i/>
          <w:iCs/>
          <w:u w:val="single"/>
        </w:rPr>
      </w:pPr>
      <w:r w:rsidRPr="005175F5">
        <w:rPr>
          <w:rFonts w:ascii="Arial" w:hAnsi="Arial" w:cs="Arial"/>
          <w:b/>
          <w:bCs/>
          <w:i/>
          <w:iCs/>
          <w:u w:val="single"/>
        </w:rPr>
        <w:t>3/27-31</w:t>
      </w:r>
      <w:r w:rsidR="005175F5" w:rsidRPr="005175F5">
        <w:rPr>
          <w:rFonts w:ascii="Arial" w:hAnsi="Arial" w:cs="Arial"/>
          <w:b/>
          <w:bCs/>
          <w:i/>
          <w:iCs/>
          <w:u w:val="single"/>
        </w:rPr>
        <w:t>- EC Spring Break</w:t>
      </w:r>
    </w:p>
    <w:p w14:paraId="78EA1589" w14:textId="4423B666" w:rsidR="006C4ACA" w:rsidRDefault="004A3CB6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</w:t>
      </w:r>
    </w:p>
    <w:p w14:paraId="39571E77" w14:textId="21E3A1E1" w:rsidR="00693213" w:rsidRDefault="00693213" w:rsidP="00693213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</w:t>
      </w:r>
    </w:p>
    <w:p w14:paraId="34C60523" w14:textId="0A3FD4E5" w:rsidR="00693213" w:rsidRDefault="00693213" w:rsidP="00693213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4DD6F988" w14:textId="0655D1DA" w:rsidR="00693213" w:rsidRDefault="00693213" w:rsidP="00693213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47491D35" w14:textId="0B57DC3F" w:rsidR="0001103E" w:rsidRDefault="00C13B43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</w:t>
      </w:r>
    </w:p>
    <w:p w14:paraId="44A9062C" w14:textId="78A3E888" w:rsidR="00C13B43" w:rsidRDefault="00C13B43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14:paraId="431CA3C4" w14:textId="398E0F57" w:rsidR="00C13B43" w:rsidRDefault="00C13B43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19EF4B5C" w14:textId="7BC80664" w:rsidR="00C13B43" w:rsidRDefault="00C13B43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5AF25E95" w14:textId="700B66DE" w:rsidR="0001103E" w:rsidRDefault="00E31DF6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Macaroni &amp; Cheese</w:t>
      </w:r>
    </w:p>
    <w:p w14:paraId="0076394E" w14:textId="08953478" w:rsidR="00754561" w:rsidRDefault="0075456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</w:t>
      </w:r>
    </w:p>
    <w:p w14:paraId="5F0A99BD" w14:textId="15EAD2C1" w:rsidR="00754561" w:rsidRDefault="0075456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6CA3EA09" w14:textId="1EB36AFB" w:rsidR="00754561" w:rsidRDefault="0075456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1F235C4A" w14:textId="3D1528A9" w:rsidR="0001103E" w:rsidRDefault="00754561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Taco’s</w:t>
      </w:r>
    </w:p>
    <w:p w14:paraId="6FC5ADF7" w14:textId="702228D3" w:rsidR="00754561" w:rsidRDefault="002F55A5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</w:t>
      </w:r>
      <w:r w:rsidR="00754561">
        <w:rPr>
          <w:rFonts w:ascii="Arial Narrow" w:hAnsi="Arial Narrow"/>
          <w:b/>
          <w:sz w:val="16"/>
        </w:rPr>
        <w:t xml:space="preserve"> Po</w:t>
      </w:r>
      <w:r>
        <w:rPr>
          <w:rFonts w:ascii="Arial Narrow" w:hAnsi="Arial Narrow"/>
          <w:b/>
          <w:sz w:val="16"/>
        </w:rPr>
        <w:t>tatoes</w:t>
      </w:r>
    </w:p>
    <w:p w14:paraId="7CCDDEEB" w14:textId="0540A77C" w:rsidR="002F55A5" w:rsidRDefault="002F55A5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1C65EA3C" w14:textId="002067BD" w:rsidR="002F55A5" w:rsidRDefault="002F55A5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2A983469" w14:textId="14EF96D8" w:rsidR="0001103E" w:rsidRDefault="006929DC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Cheese</w:t>
      </w:r>
    </w:p>
    <w:p w14:paraId="467AA333" w14:textId="2738FBC3" w:rsidR="0045461D" w:rsidRDefault="002A2070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</w:t>
      </w:r>
    </w:p>
    <w:p w14:paraId="501F2894" w14:textId="1B7C5E7F" w:rsidR="002A2070" w:rsidRDefault="002A2070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0D41F971" w14:textId="29C63BAD" w:rsidR="002A2070" w:rsidRDefault="002A2070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57C66197" w14:textId="77777777" w:rsidR="00BD56EC" w:rsidRDefault="00BD56EC" w:rsidP="00BD56EC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</w:t>
      </w:r>
    </w:p>
    <w:p w14:paraId="709AB79E" w14:textId="77777777" w:rsidR="00BD56EC" w:rsidRDefault="00BD56EC" w:rsidP="00BD56EC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Wedges</w:t>
      </w:r>
    </w:p>
    <w:p w14:paraId="7A831976" w14:textId="77777777" w:rsidR="00BD56EC" w:rsidRDefault="00BD56EC" w:rsidP="00BD56EC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1274C7D2" w14:textId="77777777" w:rsidR="00BD56EC" w:rsidRDefault="00BD56EC" w:rsidP="00BD56EC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2604AFD8" w14:textId="77777777" w:rsidR="008961ED" w:rsidRDefault="008961ED" w:rsidP="008961ED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&amp; Cheese</w:t>
      </w:r>
    </w:p>
    <w:p w14:paraId="1CDAAF36" w14:textId="77777777" w:rsidR="008961ED" w:rsidRDefault="008961ED" w:rsidP="008961ED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</w:t>
      </w:r>
    </w:p>
    <w:p w14:paraId="0C8077DF" w14:textId="77777777" w:rsidR="008961ED" w:rsidRDefault="008961ED" w:rsidP="008961ED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378363E7" w14:textId="77777777" w:rsidR="008961ED" w:rsidRDefault="008961ED" w:rsidP="008961ED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DB20620" w14:textId="59D93387" w:rsidR="0001103E" w:rsidRDefault="002827B8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Late Start</w:t>
      </w:r>
    </w:p>
    <w:p w14:paraId="7C9AAF83" w14:textId="56392DB4" w:rsidR="00694B1A" w:rsidRDefault="00694B1A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Bagel Egg &amp; Cheese</w:t>
      </w:r>
    </w:p>
    <w:p w14:paraId="6A9B379E" w14:textId="7BFC897C" w:rsidR="00694B1A" w:rsidRDefault="00694B1A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Hashbro</w:t>
      </w:r>
      <w:r w:rsidR="00A53C1F">
        <w:rPr>
          <w:rFonts w:ascii="Arial Narrow" w:hAnsi="Arial Narrow"/>
          <w:b/>
          <w:sz w:val="16"/>
        </w:rPr>
        <w:t>wns</w:t>
      </w:r>
    </w:p>
    <w:p w14:paraId="22334DD0" w14:textId="185C81C4" w:rsidR="00A53C1F" w:rsidRDefault="00A53C1F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2FEAF394" w14:textId="0CE9383B" w:rsidR="00A53C1F" w:rsidRDefault="00A53C1F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11A1D437" w14:textId="76B6D6BB" w:rsidR="0001103E" w:rsidRDefault="00CD1BB6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College Closed</w:t>
      </w:r>
    </w:p>
    <w:p w14:paraId="08570C9D" w14:textId="626407CE" w:rsidR="0001103E" w:rsidRDefault="00614586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College Closed</w:t>
      </w:r>
    </w:p>
    <w:p w14:paraId="026977AC" w14:textId="636A870A" w:rsidR="00734875" w:rsidRDefault="00734875" w:rsidP="00596216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Alfred</w:t>
      </w:r>
      <w:r w:rsidR="00596216">
        <w:rPr>
          <w:rFonts w:ascii="Arial Narrow" w:hAnsi="Arial Narrow"/>
          <w:b/>
          <w:sz w:val="16"/>
        </w:rPr>
        <w:t>o Pasta</w:t>
      </w:r>
    </w:p>
    <w:p w14:paraId="08CB8824" w14:textId="2E5CF5E4" w:rsidR="00596216" w:rsidRDefault="00596216" w:rsidP="00596216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</w:t>
      </w:r>
    </w:p>
    <w:p w14:paraId="3F52096A" w14:textId="3F57ED8A" w:rsidR="00596216" w:rsidRDefault="00596216" w:rsidP="00596216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2B40997B" w14:textId="38B3B4E2" w:rsidR="00596216" w:rsidRDefault="00596216" w:rsidP="00596216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1B9B76F4" w14:textId="3E783DD6" w:rsidR="0001103E" w:rsidRDefault="00596216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Salad</w:t>
      </w:r>
      <w:r w:rsidR="009B3551">
        <w:rPr>
          <w:rFonts w:ascii="Arial Narrow" w:hAnsi="Arial Narrow"/>
          <w:b/>
          <w:sz w:val="16"/>
        </w:rPr>
        <w:t>s</w:t>
      </w:r>
    </w:p>
    <w:p w14:paraId="25E914E2" w14:textId="1ED0CB7D" w:rsidR="009B3551" w:rsidRDefault="009B3551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Croutons</w:t>
      </w:r>
    </w:p>
    <w:p w14:paraId="4B1B3BE6" w14:textId="39DA504C" w:rsidR="009B3551" w:rsidRDefault="009B3551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07474EA7" w14:textId="5BA1447D" w:rsidR="009B3551" w:rsidRDefault="009B3551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362F3D8B" w14:textId="0424C334" w:rsidR="0001103E" w:rsidRDefault="00742250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Pancakes</w:t>
      </w:r>
    </w:p>
    <w:p w14:paraId="116150F3" w14:textId="237E796C" w:rsidR="00C10463" w:rsidRDefault="00C1046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Eggs</w:t>
      </w:r>
    </w:p>
    <w:p w14:paraId="4604DF34" w14:textId="73CDE661" w:rsidR="00C10463" w:rsidRDefault="00C1046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Hashbrowns</w:t>
      </w:r>
    </w:p>
    <w:p w14:paraId="3D0C1172" w14:textId="6EF5A297" w:rsidR="00C10463" w:rsidRDefault="00C1046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606B6913" w14:textId="293003B7" w:rsidR="00C10463" w:rsidRDefault="00C10463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4D58BB3D" w14:textId="5323BC8C" w:rsidR="0001103E" w:rsidRDefault="00C10463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Fish Sand</w:t>
      </w:r>
    </w:p>
    <w:p w14:paraId="1D0526C5" w14:textId="5E55B689" w:rsidR="003B4D86" w:rsidRDefault="003B4D86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Tater Tots</w:t>
      </w:r>
    </w:p>
    <w:p w14:paraId="19489CAF" w14:textId="0759DF1D" w:rsidR="00FF77CA" w:rsidRDefault="00FF77CA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Cole Slaw</w:t>
      </w:r>
    </w:p>
    <w:p w14:paraId="1DD11828" w14:textId="4D2ED296" w:rsidR="00FF77CA" w:rsidRDefault="00FF77CA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185195A4" w14:textId="35A1BB8E" w:rsidR="00FF77CA" w:rsidRDefault="00FF77CA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6013E069" w14:textId="1ED0220C" w:rsidR="0001103E" w:rsidRDefault="00C43F05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Half-Day</w:t>
      </w:r>
    </w:p>
    <w:p w14:paraId="75950065" w14:textId="03B70448" w:rsidR="0001103E" w:rsidRDefault="00C95932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</w:t>
      </w:r>
      <w:r w:rsidR="009972BD">
        <w:rPr>
          <w:rFonts w:ascii="Arial Narrow" w:hAnsi="Arial Narrow"/>
          <w:b/>
          <w:sz w:val="16"/>
        </w:rPr>
        <w:t>d</w:t>
      </w:r>
    </w:p>
    <w:p w14:paraId="1F2BEBDD" w14:textId="5E653E2D" w:rsidR="009972BD" w:rsidRDefault="009972BD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</w:t>
      </w:r>
    </w:p>
    <w:p w14:paraId="6D0F333D" w14:textId="2D780DE9" w:rsidR="009972BD" w:rsidRDefault="009972BD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71BA6102" w14:textId="703E80C2" w:rsidR="009972BD" w:rsidRDefault="009972BD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703D243D" w14:textId="76F28B76" w:rsidR="0001103E" w:rsidRDefault="00B16FD5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Wings</w:t>
      </w:r>
    </w:p>
    <w:p w14:paraId="51DD2334" w14:textId="1C518ADB" w:rsidR="00B16FD5" w:rsidRDefault="00B16FD5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  <w:r w:rsidR="00C8708A">
        <w:rPr>
          <w:rFonts w:ascii="Arial Narrow" w:hAnsi="Arial Narrow"/>
          <w:b/>
          <w:sz w:val="16"/>
        </w:rPr>
        <w:t>/ Gravy</w:t>
      </w:r>
    </w:p>
    <w:p w14:paraId="0F1B5F84" w14:textId="171AC461" w:rsidR="00C8708A" w:rsidRDefault="00C8708A" w:rsidP="00C8708A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Corn/Roll</w:t>
      </w:r>
    </w:p>
    <w:p w14:paraId="78EC714F" w14:textId="3C064B82" w:rsidR="00C8708A" w:rsidRDefault="00C8708A" w:rsidP="00C8708A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588B9B7B" w14:textId="4B6A647B" w:rsidR="00C8708A" w:rsidRDefault="00C8708A" w:rsidP="00C8708A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74A43A9C" w14:textId="4938C4E3" w:rsidR="0001103E" w:rsidRDefault="00A82E75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 Salads</w:t>
      </w:r>
    </w:p>
    <w:p w14:paraId="21E61A40" w14:textId="0B47C23D" w:rsidR="00CD1BB6" w:rsidRDefault="00CD1BB6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14:paraId="5AF359BA" w14:textId="2B8076CE" w:rsidR="00CD1BB6" w:rsidRDefault="00CD1BB6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5B6955A7" w14:textId="27F75472" w:rsidR="0001103E" w:rsidRDefault="00241701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Boxed Lunch</w:t>
      </w:r>
    </w:p>
    <w:p w14:paraId="7307BF8E" w14:textId="2C3BADF4" w:rsidR="0001103E" w:rsidRDefault="00383B1C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Boxed Lunch</w:t>
      </w:r>
    </w:p>
    <w:p w14:paraId="0B4CAD44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179FB4CA" w14:textId="795DF683" w:rsidR="004706B5" w:rsidRDefault="00995782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Spring Break</w:t>
      </w:r>
    </w:p>
    <w:p w14:paraId="64E76DDE" w14:textId="1A1FF20C" w:rsidR="004706B5" w:rsidRDefault="0099578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Spring break</w:t>
      </w:r>
    </w:p>
    <w:p w14:paraId="1D6EB83D" w14:textId="2AC91B9B" w:rsidR="004706B5" w:rsidRDefault="0099578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Spring Break</w:t>
      </w:r>
    </w:p>
    <w:p w14:paraId="3B9EC6CA" w14:textId="58CF7C91" w:rsidR="004706B5" w:rsidRDefault="0099578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Spring Break</w:t>
      </w:r>
    </w:p>
    <w:p w14:paraId="553D09ED" w14:textId="65EBA520"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 w:rsidR="00AB5EFF">
        <w:rPr>
          <w:rFonts w:ascii="Arial Narrow" w:hAnsi="Arial Narrow"/>
          <w:b/>
          <w:noProof/>
          <w:sz w:val="16"/>
        </w:rPr>
        <w:t>Spring</w:t>
      </w:r>
      <w:r>
        <w:rPr>
          <w:rFonts w:ascii="Arial Narrow" w:hAnsi="Arial Narrow"/>
          <w:b/>
          <w:noProof/>
          <w:sz w:val="16"/>
        </w:rPr>
        <w:t xml:space="preserve"> </w:t>
      </w:r>
      <w:r w:rsidR="00AB5EFF">
        <w:rPr>
          <w:rFonts w:ascii="Arial Narrow" w:hAnsi="Arial Narrow"/>
          <w:b/>
          <w:noProof/>
          <w:sz w:val="16"/>
        </w:rPr>
        <w:t>Break</w:t>
      </w:r>
      <w:r>
        <w:rPr>
          <w:rFonts w:ascii="Arial Narrow" w:hAnsi="Arial Narrow"/>
          <w:b/>
          <w:noProof/>
          <w:sz w:val="16"/>
        </w:rPr>
        <w:t xml:space="preserve"> e</w:t>
      </w:r>
      <w:r>
        <w:rPr>
          <w:rFonts w:ascii="Arial Narrow" w:hAnsi="Arial Narrow"/>
          <w:b/>
          <w:sz w:val="16"/>
        </w:rPr>
        <w:fldChar w:fldCharType="end"/>
      </w:r>
    </w:p>
    <w:p w14:paraId="21B29B12" w14:textId="77777777" w:rsidR="00BD6B5C" w:rsidRDefault="00BD6B5C"/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9C04" w14:textId="77777777" w:rsidR="00FF5782" w:rsidRDefault="00FF5782" w:rsidP="007F7F52">
      <w:r>
        <w:separator/>
      </w:r>
    </w:p>
  </w:endnote>
  <w:endnote w:type="continuationSeparator" w:id="0">
    <w:p w14:paraId="5C71AE2B" w14:textId="77777777" w:rsidR="00FF5782" w:rsidRDefault="00FF5782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D070" w14:textId="77777777" w:rsidR="00FF5782" w:rsidRDefault="00FF5782" w:rsidP="007F7F52">
      <w:r>
        <w:separator/>
      </w:r>
    </w:p>
  </w:footnote>
  <w:footnote w:type="continuationSeparator" w:id="0">
    <w:p w14:paraId="3F7904FF" w14:textId="77777777" w:rsidR="00FF5782" w:rsidRDefault="00FF5782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85F3" w14:textId="77777777" w:rsidR="007F7F52" w:rsidRDefault="0072286F">
    <w:pPr>
      <w:pStyle w:val="Header"/>
    </w:pPr>
    <w:r>
      <w:rPr>
        <w:noProof/>
      </w:rPr>
      <w:pict w14:anchorId="5E60C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1in;margin-top:-36pt;width:791.85pt;height:603.75pt;z-index:-251658752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B5F"/>
    <w:rsid w:val="0001103E"/>
    <w:rsid w:val="00030879"/>
    <w:rsid w:val="000E4B99"/>
    <w:rsid w:val="001624D9"/>
    <w:rsid w:val="00193254"/>
    <w:rsid w:val="001A013E"/>
    <w:rsid w:val="001F76F1"/>
    <w:rsid w:val="00240C0D"/>
    <w:rsid w:val="00241701"/>
    <w:rsid w:val="002827B8"/>
    <w:rsid w:val="002A2070"/>
    <w:rsid w:val="002F55A5"/>
    <w:rsid w:val="003175AF"/>
    <w:rsid w:val="00383B1C"/>
    <w:rsid w:val="003B4D86"/>
    <w:rsid w:val="003B5C4E"/>
    <w:rsid w:val="003C01A9"/>
    <w:rsid w:val="00415CB0"/>
    <w:rsid w:val="0045461D"/>
    <w:rsid w:val="00467C62"/>
    <w:rsid w:val="004706B5"/>
    <w:rsid w:val="00496A95"/>
    <w:rsid w:val="004A3CB6"/>
    <w:rsid w:val="004F10D5"/>
    <w:rsid w:val="005175F5"/>
    <w:rsid w:val="00566542"/>
    <w:rsid w:val="00582AE9"/>
    <w:rsid w:val="00596216"/>
    <w:rsid w:val="005E1051"/>
    <w:rsid w:val="005F6BD2"/>
    <w:rsid w:val="00613EA6"/>
    <w:rsid w:val="00614586"/>
    <w:rsid w:val="0063540C"/>
    <w:rsid w:val="006929DC"/>
    <w:rsid w:val="00693213"/>
    <w:rsid w:val="00694B1A"/>
    <w:rsid w:val="006B148B"/>
    <w:rsid w:val="006C4ACA"/>
    <w:rsid w:val="0072286F"/>
    <w:rsid w:val="00734875"/>
    <w:rsid w:val="00737B5F"/>
    <w:rsid w:val="00742250"/>
    <w:rsid w:val="00754561"/>
    <w:rsid w:val="00764DEE"/>
    <w:rsid w:val="007F7F52"/>
    <w:rsid w:val="00865638"/>
    <w:rsid w:val="00886D9C"/>
    <w:rsid w:val="008961ED"/>
    <w:rsid w:val="008F3A22"/>
    <w:rsid w:val="0090696D"/>
    <w:rsid w:val="00995782"/>
    <w:rsid w:val="009972BD"/>
    <w:rsid w:val="009B3551"/>
    <w:rsid w:val="00A05827"/>
    <w:rsid w:val="00A25E94"/>
    <w:rsid w:val="00A53C1F"/>
    <w:rsid w:val="00A6562D"/>
    <w:rsid w:val="00A82E75"/>
    <w:rsid w:val="00A943CF"/>
    <w:rsid w:val="00AB5EFF"/>
    <w:rsid w:val="00B16FD5"/>
    <w:rsid w:val="00B66F7B"/>
    <w:rsid w:val="00BD56EC"/>
    <w:rsid w:val="00BD6B5C"/>
    <w:rsid w:val="00C10463"/>
    <w:rsid w:val="00C13B43"/>
    <w:rsid w:val="00C27FBB"/>
    <w:rsid w:val="00C43F05"/>
    <w:rsid w:val="00C5145C"/>
    <w:rsid w:val="00C8708A"/>
    <w:rsid w:val="00C95932"/>
    <w:rsid w:val="00CC008F"/>
    <w:rsid w:val="00CD1BB6"/>
    <w:rsid w:val="00E31DF6"/>
    <w:rsid w:val="00EA7B19"/>
    <w:rsid w:val="00EB6AB8"/>
    <w:rsid w:val="00F54867"/>
    <w:rsid w:val="00F636F9"/>
    <w:rsid w:val="00FA2C1B"/>
    <w:rsid w:val="00FE77CA"/>
    <w:rsid w:val="00FF578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5A2CA0"/>
  <w14:defaultImageDpi w14:val="32767"/>
  <w15:chartTrackingRefBased/>
  <w15:docId w15:val="{67BE0FD9-FFFD-4037-9F1F-BE10E8E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21ABC28C3DC49A4799D88829FE356" ma:contentTypeVersion="9" ma:contentTypeDescription="Create a new document." ma:contentTypeScope="" ma:versionID="49cdfd34e92205fd22700e9d2fe53b01">
  <xsd:schema xmlns:xsd="http://www.w3.org/2001/XMLSchema" xmlns:xs="http://www.w3.org/2001/XMLSchema" xmlns:p="http://schemas.microsoft.com/office/2006/metadata/properties" xmlns:ns3="3463dbda-ddae-466f-9f67-3df7b787887a" targetNamespace="http://schemas.microsoft.com/office/2006/metadata/properties" ma:root="true" ma:fieldsID="b0f86452a0e8c2166a32f489bdd6be8c" ns3:_="">
    <xsd:import namespace="3463dbda-ddae-466f-9f67-3df7b7878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dbda-ddae-466f-9f67-3df7b7878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9D646-A777-4066-993C-ADC02D1475ED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3463dbda-ddae-466f-9f67-3df7b787887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282F1-D4F0-416B-9C69-0350E586B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48D29-661F-40DC-97D3-B839F18B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dbda-ddae-466f-9f67-3df7b7878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Johnathon Thompson</cp:lastModifiedBy>
  <cp:revision>2</cp:revision>
  <dcterms:created xsi:type="dcterms:W3CDTF">2023-03-01T20:22:00Z</dcterms:created>
  <dcterms:modified xsi:type="dcterms:W3CDTF">2023-03-01T20:22:00Z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0x0101002B221ABC28C3DC49A4799D88829FE356</vt:lpwstr>
  </property>
</Properties>
</file>